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7B84" w14:textId="77777777" w:rsidR="00335A76" w:rsidRPr="00876DE8" w:rsidRDefault="00335A76" w:rsidP="00B64820">
      <w:pPr>
        <w:rPr>
          <w:rFonts w:ascii="Times New Roman" w:eastAsia="黑体" w:hAnsi="Times New Roman"/>
          <w:sz w:val="32"/>
          <w:szCs w:val="32"/>
        </w:rPr>
      </w:pPr>
      <w:r w:rsidRPr="00876DE8">
        <w:rPr>
          <w:rFonts w:ascii="Times New Roman" w:eastAsia="黑体" w:hAnsi="黑体" w:hint="eastAsia"/>
          <w:sz w:val="32"/>
          <w:szCs w:val="32"/>
        </w:rPr>
        <w:t>附件</w:t>
      </w:r>
    </w:p>
    <w:p w14:paraId="53B168FE" w14:textId="77777777" w:rsidR="00335A76" w:rsidRPr="00876DE8" w:rsidRDefault="00335A76" w:rsidP="00B64820">
      <w:pPr>
        <w:jc w:val="center"/>
        <w:rPr>
          <w:rFonts w:ascii="Times New Roman" w:eastAsia="方正小标宋简体" w:hAnsi="Times New Roman"/>
          <w:sz w:val="40"/>
          <w:szCs w:val="40"/>
        </w:rPr>
      </w:pPr>
      <w:r w:rsidRPr="00876DE8">
        <w:rPr>
          <w:rFonts w:ascii="Times New Roman" w:eastAsia="方正小标宋简体" w:hAnsi="Times New Roman" w:hint="eastAsia"/>
          <w:sz w:val="40"/>
          <w:szCs w:val="40"/>
        </w:rPr>
        <w:t>南京市标准化专家</w:t>
      </w:r>
      <w:proofErr w:type="gramStart"/>
      <w:r w:rsidRPr="00876DE8">
        <w:rPr>
          <w:rFonts w:ascii="Times New Roman" w:eastAsia="方正小标宋简体" w:hAnsi="Times New Roman" w:hint="eastAsia"/>
          <w:sz w:val="40"/>
          <w:szCs w:val="40"/>
        </w:rPr>
        <w:t>库成员</w:t>
      </w:r>
      <w:proofErr w:type="gramEnd"/>
      <w:r w:rsidRPr="00876DE8">
        <w:rPr>
          <w:rFonts w:ascii="Times New Roman" w:eastAsia="方正小标宋简体" w:hAnsi="Times New Roman" w:hint="eastAsia"/>
          <w:sz w:val="40"/>
          <w:szCs w:val="40"/>
        </w:rPr>
        <w:t>登记表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1"/>
        <w:gridCol w:w="1725"/>
        <w:gridCol w:w="1384"/>
        <w:gridCol w:w="1980"/>
        <w:gridCol w:w="1712"/>
      </w:tblGrid>
      <w:tr w:rsidR="00335A76" w:rsidRPr="00876DE8" w14:paraId="726E4DF5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5815C3A5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="00860843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725" w:type="dxa"/>
            <w:tcMar>
              <w:top w:w="85" w:type="dxa"/>
              <w:bottom w:w="85" w:type="dxa"/>
            </w:tcMar>
            <w:vAlign w:val="center"/>
          </w:tcPr>
          <w:p w14:paraId="55FF75F2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14:paraId="445C990F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性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F68AD9D" w14:textId="77777777" w:rsidR="00335A76" w:rsidRPr="00876DE8" w:rsidRDefault="00335A76" w:rsidP="00B64820">
            <w:pPr>
              <w:spacing w:line="440" w:lineRule="exact"/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2" w:type="dxa"/>
            <w:vMerge w:val="restart"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DD93FB8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照片</w:t>
            </w:r>
          </w:p>
        </w:tc>
      </w:tr>
      <w:tr w:rsidR="00335A76" w:rsidRPr="00876DE8" w14:paraId="4B059427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0CB1A139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民</w:t>
            </w:r>
            <w:r w:rsidR="00860843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族</w:t>
            </w:r>
          </w:p>
        </w:tc>
        <w:tc>
          <w:tcPr>
            <w:tcW w:w="1725" w:type="dxa"/>
            <w:tcMar>
              <w:top w:w="85" w:type="dxa"/>
              <w:bottom w:w="85" w:type="dxa"/>
            </w:tcMar>
            <w:vAlign w:val="center"/>
          </w:tcPr>
          <w:p w14:paraId="1582CCDE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14:paraId="55FA2D39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A5D5F8" w14:textId="77777777" w:rsidR="00335A76" w:rsidRPr="00876DE8" w:rsidRDefault="00335A76" w:rsidP="00B64820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712" w:type="dxa"/>
            <w:vMerge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A0E8B5E" w14:textId="77777777" w:rsidR="00335A76" w:rsidRPr="00876DE8" w:rsidRDefault="00335A76" w:rsidP="00B64820">
            <w:pPr>
              <w:spacing w:line="440" w:lineRule="exact"/>
              <w:ind w:firstLine="4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272DBBB7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30117170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技术职称</w:t>
            </w:r>
          </w:p>
        </w:tc>
        <w:tc>
          <w:tcPr>
            <w:tcW w:w="1725" w:type="dxa"/>
            <w:tcMar>
              <w:top w:w="85" w:type="dxa"/>
              <w:bottom w:w="85" w:type="dxa"/>
            </w:tcMar>
            <w:vAlign w:val="center"/>
          </w:tcPr>
          <w:p w14:paraId="2839A44A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14:paraId="4660731D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评聘时间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D2CFD44" w14:textId="77777777" w:rsidR="00335A76" w:rsidRPr="00876DE8" w:rsidRDefault="00335A76" w:rsidP="00B64820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  <w:tc>
          <w:tcPr>
            <w:tcW w:w="1712" w:type="dxa"/>
            <w:vMerge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1FD22D2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0C2E1965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208724C3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5089" w:type="dxa"/>
            <w:gridSpan w:val="3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9A190A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1BF8A6B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3CF39321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5F90E818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5089" w:type="dxa"/>
            <w:gridSpan w:val="3"/>
            <w:tcMar>
              <w:top w:w="85" w:type="dxa"/>
              <w:bottom w:w="85" w:type="dxa"/>
            </w:tcMar>
            <w:vAlign w:val="center"/>
          </w:tcPr>
          <w:p w14:paraId="5524C798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F09FB1D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69579300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67601BBF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6801" w:type="dxa"/>
            <w:gridSpan w:val="4"/>
            <w:tcMar>
              <w:top w:w="85" w:type="dxa"/>
              <w:bottom w:w="85" w:type="dxa"/>
            </w:tcMar>
            <w:vAlign w:val="center"/>
          </w:tcPr>
          <w:p w14:paraId="6D156884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1A488FDA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5FAF5B5D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1725" w:type="dxa"/>
            <w:tcMar>
              <w:top w:w="85" w:type="dxa"/>
              <w:bottom w:w="85" w:type="dxa"/>
            </w:tcMar>
            <w:vAlign w:val="center"/>
          </w:tcPr>
          <w:p w14:paraId="6550DBFE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14:paraId="6A149DFA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692" w:type="dxa"/>
            <w:gridSpan w:val="2"/>
            <w:tcMar>
              <w:top w:w="85" w:type="dxa"/>
              <w:bottom w:w="85" w:type="dxa"/>
            </w:tcMar>
            <w:vAlign w:val="center"/>
          </w:tcPr>
          <w:p w14:paraId="33FD5F94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6E7FF6E5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6CC364ED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6801" w:type="dxa"/>
            <w:gridSpan w:val="4"/>
            <w:tcMar>
              <w:top w:w="85" w:type="dxa"/>
              <w:bottom w:w="85" w:type="dxa"/>
            </w:tcMar>
            <w:vAlign w:val="center"/>
          </w:tcPr>
          <w:p w14:paraId="1F03C3EC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5F0C1C23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3E2F97F1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6801" w:type="dxa"/>
            <w:gridSpan w:val="4"/>
            <w:tcMar>
              <w:top w:w="85" w:type="dxa"/>
              <w:bottom w:w="85" w:type="dxa"/>
            </w:tcMar>
            <w:vAlign w:val="center"/>
          </w:tcPr>
          <w:p w14:paraId="42E4CFFE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3A78CF12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6EA054E3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725" w:type="dxa"/>
            <w:tcBorders>
              <w:top w:val="nil"/>
            </w:tcBorders>
            <w:tcMar>
              <w:top w:w="85" w:type="dxa"/>
              <w:bottom w:w="85" w:type="dxa"/>
            </w:tcMar>
            <w:vAlign w:val="center"/>
          </w:tcPr>
          <w:p w14:paraId="17E57111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nil"/>
            </w:tcBorders>
            <w:tcMar>
              <w:top w:w="85" w:type="dxa"/>
              <w:bottom w:w="85" w:type="dxa"/>
            </w:tcMar>
            <w:vAlign w:val="center"/>
          </w:tcPr>
          <w:p w14:paraId="582F6288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3692" w:type="dxa"/>
            <w:gridSpan w:val="2"/>
            <w:tcBorders>
              <w:top w:val="nil"/>
            </w:tcBorders>
            <w:tcMar>
              <w:top w:w="85" w:type="dxa"/>
              <w:bottom w:w="85" w:type="dxa"/>
            </w:tcMar>
            <w:vAlign w:val="center"/>
          </w:tcPr>
          <w:p w14:paraId="2CE3CE94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</w:tr>
      <w:tr w:rsidR="00335A76" w:rsidRPr="00876DE8" w14:paraId="5EDA3DA6" w14:textId="77777777" w:rsidTr="007D0DB5">
        <w:trPr>
          <w:trHeight w:val="20"/>
          <w:jc w:val="center"/>
        </w:trPr>
        <w:tc>
          <w:tcPr>
            <w:tcW w:w="2221" w:type="dxa"/>
            <w:tcMar>
              <w:top w:w="85" w:type="dxa"/>
              <w:bottom w:w="85" w:type="dxa"/>
            </w:tcMar>
            <w:vAlign w:val="center"/>
          </w:tcPr>
          <w:p w14:paraId="47ACAE12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学</w:t>
            </w:r>
            <w:r w:rsidR="00860843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历</w:t>
            </w:r>
          </w:p>
        </w:tc>
        <w:tc>
          <w:tcPr>
            <w:tcW w:w="1725" w:type="dxa"/>
            <w:tcMar>
              <w:top w:w="85" w:type="dxa"/>
              <w:bottom w:w="85" w:type="dxa"/>
            </w:tcMar>
            <w:vAlign w:val="center"/>
          </w:tcPr>
          <w:p w14:paraId="469EBBC9" w14:textId="77777777" w:rsidR="00335A76" w:rsidRPr="00876DE8" w:rsidRDefault="00335A76" w:rsidP="00B64820">
            <w:pPr>
              <w:spacing w:line="440" w:lineRule="exact"/>
              <w:ind w:firstLine="696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84" w:type="dxa"/>
            <w:tcMar>
              <w:top w:w="85" w:type="dxa"/>
              <w:bottom w:w="85" w:type="dxa"/>
            </w:tcMar>
            <w:vAlign w:val="center"/>
          </w:tcPr>
          <w:p w14:paraId="5296E04A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学</w:t>
            </w:r>
            <w:r w:rsidR="00860843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位</w:t>
            </w:r>
          </w:p>
        </w:tc>
        <w:tc>
          <w:tcPr>
            <w:tcW w:w="3692" w:type="dxa"/>
            <w:gridSpan w:val="2"/>
            <w:tcMar>
              <w:top w:w="85" w:type="dxa"/>
              <w:bottom w:w="85" w:type="dxa"/>
            </w:tcMar>
            <w:vAlign w:val="center"/>
          </w:tcPr>
          <w:p w14:paraId="012761A9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0A3D926B" w14:textId="77777777" w:rsidTr="0015271A">
        <w:trPr>
          <w:trHeight w:val="900"/>
          <w:jc w:val="center"/>
        </w:trPr>
        <w:tc>
          <w:tcPr>
            <w:tcW w:w="2221" w:type="dxa"/>
            <w:tcBorders>
              <w:top w:val="nil"/>
            </w:tcBorders>
            <w:tcMar>
              <w:top w:w="57" w:type="dxa"/>
              <w:bottom w:w="57" w:type="dxa"/>
            </w:tcMar>
            <w:vAlign w:val="center"/>
          </w:tcPr>
          <w:p w14:paraId="757BFE6A" w14:textId="77777777" w:rsidR="00335A76" w:rsidRPr="00876DE8" w:rsidRDefault="00335A76" w:rsidP="0015271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专业技术特长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  <w:vAlign w:val="center"/>
          </w:tcPr>
          <w:p w14:paraId="30DC3081" w14:textId="77777777" w:rsidR="00BF4FE2" w:rsidRPr="00876DE8" w:rsidRDefault="00BF4FE2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4FE2" w:rsidRPr="00876DE8" w14:paraId="4ED693F0" w14:textId="77777777" w:rsidTr="007D0DB5">
        <w:trPr>
          <w:trHeight w:val="1754"/>
          <w:jc w:val="center"/>
        </w:trPr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14:paraId="7726C645" w14:textId="77777777" w:rsidR="00BF4FE2" w:rsidRPr="00876DE8" w:rsidRDefault="007D0DB5" w:rsidP="007D0DB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本人</w:t>
            </w:r>
            <w:r w:rsidR="00BF4FE2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参加学术组织</w:t>
            </w:r>
            <w:r w:rsidR="00B7054F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及</w:t>
            </w:r>
            <w:r w:rsidR="00BF4FE2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任职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</w:tcPr>
          <w:p w14:paraId="25913623" w14:textId="77777777" w:rsidR="0044431D" w:rsidRPr="00876DE8" w:rsidRDefault="0044431D" w:rsidP="00B6482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F4FE2" w:rsidRPr="00876DE8" w14:paraId="4A4EFEB2" w14:textId="77777777" w:rsidTr="007D0DB5">
        <w:trPr>
          <w:trHeight w:val="20"/>
          <w:jc w:val="center"/>
        </w:trPr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14:paraId="18F63302" w14:textId="77777777" w:rsidR="00BF4FE2" w:rsidRPr="00876DE8" w:rsidRDefault="007D0DB5" w:rsidP="0015271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本人</w:t>
            </w:r>
            <w:r w:rsidR="00BF4FE2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参加标准化技术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>组织</w:t>
            </w:r>
            <w:r w:rsidR="00B7054F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及</w:t>
            </w:r>
            <w:r w:rsidR="00BF4FE2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任职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情况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  <w:vAlign w:val="center"/>
          </w:tcPr>
          <w:p w14:paraId="380F9EE1" w14:textId="77777777" w:rsidR="00BF4FE2" w:rsidRPr="00876DE8" w:rsidRDefault="00BF4FE2" w:rsidP="00B6482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337174C1" w14:textId="77777777" w:rsidTr="007D0DB5">
        <w:trPr>
          <w:trHeight w:val="20"/>
          <w:jc w:val="center"/>
        </w:trPr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14:paraId="538DCE27" w14:textId="77777777" w:rsidR="00335A76" w:rsidRPr="00876DE8" w:rsidRDefault="007D0DB5" w:rsidP="007D0DB5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本人</w:t>
            </w:r>
            <w:r w:rsidR="00335A76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参与制修订国际、国家、行业标准情况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</w:tcPr>
          <w:p w14:paraId="022A7FB2" w14:textId="77777777" w:rsidR="00335A76" w:rsidRPr="00876DE8" w:rsidRDefault="00335A76" w:rsidP="00B7054F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（请注明参与制修订的标准名称及代号）</w:t>
            </w:r>
          </w:p>
        </w:tc>
      </w:tr>
      <w:tr w:rsidR="00335A76" w:rsidRPr="00876DE8" w14:paraId="56BB3CAB" w14:textId="77777777" w:rsidTr="007D0DB5">
        <w:trPr>
          <w:trHeight w:val="20"/>
          <w:jc w:val="center"/>
        </w:trPr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14:paraId="2298E696" w14:textId="77777777" w:rsidR="00335A76" w:rsidRPr="00876DE8" w:rsidRDefault="007D0DB5" w:rsidP="0015271A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本人</w:t>
            </w:r>
            <w:r w:rsidR="00B7054F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标准化相关的</w:t>
            </w:r>
            <w:r w:rsidR="00335A76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发明、著作、学术论文，发表时间、刊物名称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</w:tcPr>
          <w:p w14:paraId="5ED2C422" w14:textId="77777777" w:rsidR="00335A76" w:rsidRPr="00876DE8" w:rsidRDefault="00335A76" w:rsidP="00B6482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7D0DB5" w:rsidRPr="00876DE8" w14:paraId="617C3F63" w14:textId="77777777" w:rsidTr="0015271A">
        <w:trPr>
          <w:trHeight w:val="2367"/>
          <w:jc w:val="center"/>
        </w:trPr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14:paraId="681350AC" w14:textId="77777777" w:rsidR="007D0DB5" w:rsidRPr="00876DE8" w:rsidRDefault="007D0DB5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所在单位标准化工</w:t>
            </w:r>
            <w:proofErr w:type="gramStart"/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作突出</w:t>
            </w:r>
            <w:proofErr w:type="gramEnd"/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成绩及本人发挥的作用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</w:tcPr>
          <w:p w14:paraId="480ACD8C" w14:textId="77777777" w:rsidR="007D0DB5" w:rsidRPr="00876DE8" w:rsidRDefault="007D0DB5" w:rsidP="00B6482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35A76" w:rsidRPr="00876DE8" w14:paraId="327EC7E4" w14:textId="77777777" w:rsidTr="007D0DB5">
        <w:trPr>
          <w:trHeight w:val="3151"/>
          <w:jc w:val="center"/>
        </w:trPr>
        <w:tc>
          <w:tcPr>
            <w:tcW w:w="9022" w:type="dxa"/>
            <w:gridSpan w:val="5"/>
            <w:tcMar>
              <w:top w:w="57" w:type="dxa"/>
              <w:bottom w:w="57" w:type="dxa"/>
            </w:tcMar>
            <w:vAlign w:val="center"/>
          </w:tcPr>
          <w:p w14:paraId="76989666" w14:textId="77777777" w:rsidR="0044431D" w:rsidRPr="00876DE8" w:rsidRDefault="0044431D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56CEB44D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个人声明</w:t>
            </w:r>
          </w:p>
          <w:p w14:paraId="52E7C184" w14:textId="77777777" w:rsidR="0044431D" w:rsidRPr="00876DE8" w:rsidRDefault="0044431D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1FF7D31A" w14:textId="77777777" w:rsidR="00335A76" w:rsidRPr="00876DE8" w:rsidRDefault="0015271A" w:rsidP="00B64820">
            <w:pPr>
              <w:spacing w:line="440" w:lineRule="exact"/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本人</w:t>
            </w:r>
            <w:r w:rsidR="00335A76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承诺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="00335A76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登记表中所填写的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信息</w:t>
            </w:r>
            <w:r w:rsidR="00335A76"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等均真实、有效，并经过本单位核实。</w:t>
            </w:r>
          </w:p>
          <w:p w14:paraId="016A4060" w14:textId="77777777" w:rsidR="00335A76" w:rsidRPr="00876DE8" w:rsidRDefault="00335A76" w:rsidP="00B64820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643451A1" w14:textId="77777777" w:rsidR="00335A76" w:rsidRPr="00876DE8" w:rsidRDefault="00335A76" w:rsidP="0015271A">
            <w:pPr>
              <w:wordWrap w:val="0"/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签字：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</w:t>
            </w:r>
          </w:p>
          <w:p w14:paraId="462C7484" w14:textId="77777777" w:rsidR="00335A76" w:rsidRPr="00876DE8" w:rsidRDefault="00335A76" w:rsidP="0015271A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  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日期：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  <w:tr w:rsidR="00335A76" w:rsidRPr="00876DE8" w14:paraId="3B96F5E8" w14:textId="77777777" w:rsidTr="007D0DB5">
        <w:trPr>
          <w:trHeight w:val="2463"/>
          <w:jc w:val="center"/>
        </w:trPr>
        <w:tc>
          <w:tcPr>
            <w:tcW w:w="2221" w:type="dxa"/>
            <w:tcMar>
              <w:top w:w="57" w:type="dxa"/>
              <w:bottom w:w="57" w:type="dxa"/>
            </w:tcMar>
            <w:vAlign w:val="center"/>
          </w:tcPr>
          <w:p w14:paraId="44C74ACC" w14:textId="77777777" w:rsidR="00335A76" w:rsidRPr="00876DE8" w:rsidRDefault="00335A76" w:rsidP="00B6482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所在单位意见</w:t>
            </w:r>
          </w:p>
        </w:tc>
        <w:tc>
          <w:tcPr>
            <w:tcW w:w="6801" w:type="dxa"/>
            <w:gridSpan w:val="4"/>
            <w:tcMar>
              <w:top w:w="57" w:type="dxa"/>
              <w:bottom w:w="57" w:type="dxa"/>
            </w:tcMar>
            <w:vAlign w:val="bottom"/>
          </w:tcPr>
          <w:p w14:paraId="2C8D4D33" w14:textId="77777777" w:rsidR="00335A76" w:rsidRPr="00876DE8" w:rsidRDefault="00335A76" w:rsidP="00B64820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43D7763E" w14:textId="77777777" w:rsidR="00335A76" w:rsidRPr="00876DE8" w:rsidRDefault="00335A76" w:rsidP="00B64820">
            <w:pPr>
              <w:spacing w:line="440" w:lineRule="exact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14:paraId="3BE004C3" w14:textId="77777777" w:rsidR="00335A76" w:rsidRPr="00876DE8" w:rsidRDefault="00335A76" w:rsidP="00B64820">
            <w:pPr>
              <w:spacing w:line="440" w:lineRule="exact"/>
              <w:ind w:firstLineChars="1147" w:firstLine="3212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负责人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>签字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</w:t>
            </w:r>
          </w:p>
          <w:p w14:paraId="1C237752" w14:textId="77777777" w:rsidR="00335A76" w:rsidRPr="00876DE8" w:rsidRDefault="00335A76" w:rsidP="0015271A">
            <w:pPr>
              <w:spacing w:line="440" w:lineRule="exact"/>
              <w:ind w:firstLineChars="1311" w:firstLine="3671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（</w:t>
            </w:r>
            <w:r w:rsidR="0015271A">
              <w:rPr>
                <w:rFonts w:ascii="Times New Roman" w:eastAsia="仿宋_GB2312" w:hAnsi="Times New Roman" w:hint="eastAsia"/>
                <w:sz w:val="28"/>
                <w:szCs w:val="28"/>
              </w:rPr>
              <w:t>单位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盖章）</w:t>
            </w:r>
          </w:p>
          <w:p w14:paraId="17A54D66" w14:textId="77777777" w:rsidR="00335A76" w:rsidRPr="00876DE8" w:rsidRDefault="00335A76" w:rsidP="00B64820">
            <w:pPr>
              <w:spacing w:line="44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                      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 w:rsidRPr="00876DE8">
              <w:rPr>
                <w:rFonts w:ascii="Times New Roman" w:eastAsia="仿宋_GB2312" w:hAnsi="Times New Roman" w:hint="eastAsia"/>
                <w:sz w:val="28"/>
                <w:szCs w:val="28"/>
              </w:rPr>
              <w:t>日</w:t>
            </w:r>
          </w:p>
        </w:tc>
      </w:tr>
    </w:tbl>
    <w:p w14:paraId="2964936F" w14:textId="77777777" w:rsidR="00A23678" w:rsidRPr="00876DE8" w:rsidRDefault="00A23678" w:rsidP="00B64820">
      <w:pPr>
        <w:spacing w:line="56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sectPr w:rsidR="00A23678" w:rsidRPr="00876DE8" w:rsidSect="005E4514">
      <w:pgSz w:w="11906" w:h="16838"/>
      <w:pgMar w:top="2098" w:right="141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344E" w14:textId="77777777" w:rsidR="001B1EB9" w:rsidRDefault="001B1EB9" w:rsidP="005E4514">
      <w:r>
        <w:separator/>
      </w:r>
    </w:p>
  </w:endnote>
  <w:endnote w:type="continuationSeparator" w:id="0">
    <w:p w14:paraId="5E0DE14A" w14:textId="77777777" w:rsidR="001B1EB9" w:rsidRDefault="001B1EB9" w:rsidP="005E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A05E1" w14:textId="77777777" w:rsidR="001B1EB9" w:rsidRDefault="001B1EB9" w:rsidP="005E4514">
      <w:r>
        <w:separator/>
      </w:r>
    </w:p>
  </w:footnote>
  <w:footnote w:type="continuationSeparator" w:id="0">
    <w:p w14:paraId="6AA29349" w14:textId="77777777" w:rsidR="001B1EB9" w:rsidRDefault="001B1EB9" w:rsidP="005E4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E6"/>
    <w:rsid w:val="00003499"/>
    <w:rsid w:val="00065B12"/>
    <w:rsid w:val="00083B05"/>
    <w:rsid w:val="0009510F"/>
    <w:rsid w:val="000960B6"/>
    <w:rsid w:val="000F04DB"/>
    <w:rsid w:val="000F1926"/>
    <w:rsid w:val="001172A9"/>
    <w:rsid w:val="00121A9D"/>
    <w:rsid w:val="0015271A"/>
    <w:rsid w:val="001566F9"/>
    <w:rsid w:val="00171A62"/>
    <w:rsid w:val="00187341"/>
    <w:rsid w:val="001B1EB9"/>
    <w:rsid w:val="001F5C92"/>
    <w:rsid w:val="00243796"/>
    <w:rsid w:val="002537E6"/>
    <w:rsid w:val="002746CE"/>
    <w:rsid w:val="0028252F"/>
    <w:rsid w:val="002B7D53"/>
    <w:rsid w:val="002D3B32"/>
    <w:rsid w:val="002D3C65"/>
    <w:rsid w:val="00320628"/>
    <w:rsid w:val="00323FE7"/>
    <w:rsid w:val="00335A76"/>
    <w:rsid w:val="00354040"/>
    <w:rsid w:val="003620B9"/>
    <w:rsid w:val="003C34CD"/>
    <w:rsid w:val="003F257A"/>
    <w:rsid w:val="003F4D8A"/>
    <w:rsid w:val="003F541D"/>
    <w:rsid w:val="0044431D"/>
    <w:rsid w:val="00450946"/>
    <w:rsid w:val="0045657D"/>
    <w:rsid w:val="004673A2"/>
    <w:rsid w:val="00473C22"/>
    <w:rsid w:val="00483907"/>
    <w:rsid w:val="004A1084"/>
    <w:rsid w:val="004A4942"/>
    <w:rsid w:val="004C0B34"/>
    <w:rsid w:val="005141A3"/>
    <w:rsid w:val="005333F2"/>
    <w:rsid w:val="00541837"/>
    <w:rsid w:val="005428AE"/>
    <w:rsid w:val="00561AA1"/>
    <w:rsid w:val="0056697F"/>
    <w:rsid w:val="005A76E6"/>
    <w:rsid w:val="005B723F"/>
    <w:rsid w:val="005C4ED8"/>
    <w:rsid w:val="005E4514"/>
    <w:rsid w:val="006204F6"/>
    <w:rsid w:val="00645119"/>
    <w:rsid w:val="00682AB1"/>
    <w:rsid w:val="006B2AB9"/>
    <w:rsid w:val="00704EEC"/>
    <w:rsid w:val="00736F8D"/>
    <w:rsid w:val="007438CE"/>
    <w:rsid w:val="00751F55"/>
    <w:rsid w:val="007564D8"/>
    <w:rsid w:val="007930DD"/>
    <w:rsid w:val="007D0DB5"/>
    <w:rsid w:val="007E742A"/>
    <w:rsid w:val="008335F9"/>
    <w:rsid w:val="0084300A"/>
    <w:rsid w:val="00854AFA"/>
    <w:rsid w:val="00860843"/>
    <w:rsid w:val="00865A4D"/>
    <w:rsid w:val="00876DE8"/>
    <w:rsid w:val="008B2180"/>
    <w:rsid w:val="0091668B"/>
    <w:rsid w:val="009737A7"/>
    <w:rsid w:val="00A23678"/>
    <w:rsid w:val="00A73762"/>
    <w:rsid w:val="00A7458E"/>
    <w:rsid w:val="00AD197F"/>
    <w:rsid w:val="00B64820"/>
    <w:rsid w:val="00B7054F"/>
    <w:rsid w:val="00B715B1"/>
    <w:rsid w:val="00BC7D7A"/>
    <w:rsid w:val="00BF4FE2"/>
    <w:rsid w:val="00C12280"/>
    <w:rsid w:val="00C37369"/>
    <w:rsid w:val="00C42D8A"/>
    <w:rsid w:val="00C82F87"/>
    <w:rsid w:val="00CC0995"/>
    <w:rsid w:val="00D4031B"/>
    <w:rsid w:val="00D538F6"/>
    <w:rsid w:val="00D64713"/>
    <w:rsid w:val="00DB0BCF"/>
    <w:rsid w:val="00E53790"/>
    <w:rsid w:val="00E92F7B"/>
    <w:rsid w:val="00EB051D"/>
    <w:rsid w:val="00F028E3"/>
    <w:rsid w:val="00F31396"/>
    <w:rsid w:val="00F548A8"/>
    <w:rsid w:val="00F557A8"/>
    <w:rsid w:val="00F717DE"/>
    <w:rsid w:val="00F71B52"/>
    <w:rsid w:val="00F85961"/>
    <w:rsid w:val="00F96950"/>
    <w:rsid w:val="00F9787C"/>
    <w:rsid w:val="00FC1DAB"/>
    <w:rsid w:val="02B758F5"/>
    <w:rsid w:val="122C6EB9"/>
    <w:rsid w:val="18710237"/>
    <w:rsid w:val="191E688B"/>
    <w:rsid w:val="19E36FDE"/>
    <w:rsid w:val="1B904A48"/>
    <w:rsid w:val="1EF2562F"/>
    <w:rsid w:val="2887626B"/>
    <w:rsid w:val="2A5C5694"/>
    <w:rsid w:val="4C2753A0"/>
    <w:rsid w:val="588E18B4"/>
    <w:rsid w:val="58FD30BB"/>
    <w:rsid w:val="5A007971"/>
    <w:rsid w:val="5AF51E6D"/>
    <w:rsid w:val="69711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2E72D"/>
  <w15:docId w15:val="{3EA0F5CF-5381-42AF-A570-B05A9662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5379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E53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53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E53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nhideWhenUsed/>
    <w:qFormat/>
    <w:rsid w:val="00E53790"/>
    <w:rPr>
      <w:color w:val="0000FF"/>
      <w:u w:val="single"/>
    </w:rPr>
  </w:style>
  <w:style w:type="paragraph" w:customStyle="1" w:styleId="insertfiletag">
    <w:name w:val="insertfiletag"/>
    <w:basedOn w:val="a"/>
    <w:qFormat/>
    <w:rsid w:val="00E537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rsid w:val="00E53790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E5379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53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cp:lastPrinted>2021-01-04T07:22:00Z</cp:lastPrinted>
  <dcterms:created xsi:type="dcterms:W3CDTF">2023-10-25T08:01:00Z</dcterms:created>
  <dcterms:modified xsi:type="dcterms:W3CDTF">2023-10-25T08:01:00Z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2DC0FEA6C13D40D19721F007CE48E10D</vt:lpwstr>
  </property>
</Properties>
</file>